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69" w:rsidRPr="00CD2E69" w:rsidRDefault="00CD2E69" w:rsidP="00CD2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>Координационный совет УМО и НМС</w:t>
      </w:r>
    </w:p>
    <w:p w:rsidR="00CD2E69" w:rsidRPr="00CD2E69" w:rsidRDefault="00CD2E69" w:rsidP="00CD2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2E69" w:rsidRPr="00CD2E69" w:rsidRDefault="00CD2E69" w:rsidP="00CD2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2E69" w:rsidRPr="00CD2E69" w:rsidRDefault="00CD2E69" w:rsidP="00CD2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69">
        <w:rPr>
          <w:rFonts w:ascii="Times New Roman" w:hAnsi="Times New Roman" w:cs="Times New Roman"/>
          <w:b/>
          <w:sz w:val="24"/>
          <w:szCs w:val="24"/>
        </w:rPr>
        <w:t>КООРДИНАЦИОННЫЙ СОВЕТ УЧЕБНО-МЕТОДИЧЕСКИХ ОБЪЕДИНЕНИЙ И</w:t>
      </w:r>
    </w:p>
    <w:p w:rsidR="00CD2E69" w:rsidRPr="00CD2E69" w:rsidRDefault="00CD2E69" w:rsidP="00CD2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69">
        <w:rPr>
          <w:rFonts w:ascii="Times New Roman" w:hAnsi="Times New Roman" w:cs="Times New Roman"/>
          <w:b/>
          <w:sz w:val="24"/>
          <w:szCs w:val="24"/>
        </w:rPr>
        <w:t>НАУЧНО-МЕТОДИЧЕСКИХ СОВЕТОВ ВЫСШЕЙ ШКОЛЫ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b/>
          <w:sz w:val="24"/>
          <w:szCs w:val="24"/>
        </w:rPr>
        <w:t>Адрес:</w:t>
      </w:r>
      <w:r w:rsidRPr="00CD2E69">
        <w:rPr>
          <w:rFonts w:ascii="Times New Roman" w:hAnsi="Times New Roman" w:cs="Times New Roman"/>
          <w:sz w:val="24"/>
          <w:szCs w:val="24"/>
        </w:rPr>
        <w:t xml:space="preserve"> Москва, Малая Калужская, 2, тел.8-(495) 952-71-72,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E69">
        <w:rPr>
          <w:rFonts w:ascii="Times New Roman" w:hAnsi="Times New Roman" w:cs="Times New Roman"/>
          <w:b/>
          <w:sz w:val="24"/>
          <w:szCs w:val="24"/>
          <w:lang w:val="en-US"/>
        </w:rPr>
        <w:t>Web:</w:t>
      </w:r>
      <w:r w:rsidRPr="00CD2E69">
        <w:rPr>
          <w:rFonts w:ascii="Times New Roman" w:hAnsi="Times New Roman" w:cs="Times New Roman"/>
          <w:sz w:val="24"/>
          <w:szCs w:val="24"/>
          <w:lang w:val="en-US"/>
        </w:rPr>
        <w:t xml:space="preserve"> www.fgosvpo.ru</w:t>
      </w:r>
    </w:p>
    <w:p w:rsidR="00CD2E69" w:rsidRPr="00B71DA1" w:rsidRDefault="00CD2E69" w:rsidP="00CD2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DA1">
        <w:rPr>
          <w:rFonts w:ascii="Times New Roman" w:hAnsi="Times New Roman" w:cs="Times New Roman"/>
          <w:b/>
          <w:sz w:val="24"/>
          <w:szCs w:val="24"/>
          <w:lang w:val="en-US"/>
        </w:rPr>
        <w:t>E-mail: fgosvpo@mail.ru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 xml:space="preserve"> Вышестоящей организацией УМО является Координационный совет Учебно-методических объединений и научно-методических советов высшей школы. </w:t>
      </w:r>
      <w:r w:rsidRPr="00B71DA1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  <w:r w:rsidRPr="00CD2E69">
        <w:rPr>
          <w:rFonts w:ascii="Times New Roman" w:hAnsi="Times New Roman" w:cs="Times New Roman"/>
          <w:sz w:val="24"/>
          <w:szCs w:val="24"/>
        </w:rPr>
        <w:t xml:space="preserve">первый проректор МГТУ им Косыгин, </w:t>
      </w:r>
      <w:r w:rsidRPr="00B71DA1">
        <w:rPr>
          <w:rFonts w:ascii="Times New Roman" w:hAnsi="Times New Roman" w:cs="Times New Roman"/>
          <w:b/>
          <w:sz w:val="24"/>
          <w:szCs w:val="24"/>
        </w:rPr>
        <w:t>професс</w:t>
      </w:r>
      <w:r w:rsidR="00B71DA1" w:rsidRPr="00B71DA1">
        <w:rPr>
          <w:rFonts w:ascii="Times New Roman" w:hAnsi="Times New Roman" w:cs="Times New Roman"/>
          <w:b/>
          <w:sz w:val="24"/>
          <w:szCs w:val="24"/>
        </w:rPr>
        <w:t>ор Николай Иванович</w:t>
      </w:r>
      <w:r w:rsidR="00681EBC" w:rsidRPr="00B71DA1">
        <w:rPr>
          <w:rFonts w:ascii="Times New Roman" w:hAnsi="Times New Roman" w:cs="Times New Roman"/>
          <w:b/>
          <w:sz w:val="24"/>
          <w:szCs w:val="24"/>
        </w:rPr>
        <w:t xml:space="preserve"> Максимов.</w:t>
      </w:r>
      <w:r w:rsidR="00681EBC">
        <w:rPr>
          <w:rFonts w:ascii="Times New Roman" w:hAnsi="Times New Roman" w:cs="Times New Roman"/>
          <w:sz w:val="24"/>
          <w:szCs w:val="24"/>
        </w:rPr>
        <w:t xml:space="preserve"> Совет занима</w:t>
      </w:r>
      <w:r w:rsidRPr="00CD2E69">
        <w:rPr>
          <w:rFonts w:ascii="Times New Roman" w:hAnsi="Times New Roman" w:cs="Times New Roman"/>
          <w:sz w:val="24"/>
          <w:szCs w:val="24"/>
        </w:rPr>
        <w:t xml:space="preserve">ется координацией работы УМО по различным направлениям подготовки. Совет ведет портал: " Федеральные государственные образовательные стандарты высшего профессионального образования (ФГОС ВПО)" по адресу www.fgosvpo.ru . Использование ресурса в сети Интернет свободное. Создавая указанный ресурс, </w:t>
      </w:r>
      <w:proofErr w:type="gramStart"/>
      <w:r w:rsidRPr="00CD2E69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Pr="00CD2E69">
        <w:rPr>
          <w:rFonts w:ascii="Times New Roman" w:hAnsi="Times New Roman" w:cs="Times New Roman"/>
          <w:sz w:val="24"/>
          <w:szCs w:val="24"/>
        </w:rPr>
        <w:t xml:space="preserve"> стремился предоставить доступ для всех участников образовательного процесса к системному нормативно-правовому и методическому обеспечению высшей школы в условиях введения Федеральных государственных образовательных стандартов. Несмотря на то, что ресурс находится на стадии разработки, уже сейчас он востребован пользователями из всех регионов России.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>Общая структура документов портала: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>• Нормативно-правовое обеспечение ФГОС ВПО.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 xml:space="preserve"> • Методическое обеспечение.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 xml:space="preserve"> • ФГОС ВПО (содержание стандартов).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 xml:space="preserve"> • Примерные основные образовательные программы.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 xml:space="preserve"> • Примерные программы дисциплин.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 xml:space="preserve"> • Реестр профилей и специализаций (в стадии разработки до 20.10.2011).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 xml:space="preserve"> • УМО, НМС и разработчики ФГОС.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 xml:space="preserve"> • Проекты документов.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 xml:space="preserve"> • Изменения ФГОС ВПО (проекты документов по предстоящим изменениям).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 xml:space="preserve"> Оперативное обсуждение проблемных вопросов организовано на форуме портала, а также в режиме обратной связи.</w:t>
      </w:r>
    </w:p>
    <w:p w:rsidR="00CD2E69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 xml:space="preserve"> Предполагается открытие раздела, концентрирующего положительный опыт реализации вузами ФГОС ВПО и отражающего содержание основных образовательных программ вузов.</w:t>
      </w:r>
    </w:p>
    <w:p w:rsidR="00300704" w:rsidRPr="00CD2E69" w:rsidRDefault="00CD2E69" w:rsidP="00CD2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E69">
        <w:rPr>
          <w:rFonts w:ascii="Times New Roman" w:hAnsi="Times New Roman" w:cs="Times New Roman"/>
          <w:sz w:val="24"/>
          <w:szCs w:val="24"/>
        </w:rPr>
        <w:t xml:space="preserve"> Координационный совет Учебно-методических объединений и научно-методических советов высшей школы приглашает всех принять участие в развитии проекта в любом качестве (пользователь, обмен мнениями и опытом реализации ФГОС ВПО, новыми идеями и т.д.).</w:t>
      </w:r>
    </w:p>
    <w:sectPr w:rsidR="00300704" w:rsidRPr="00CD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69"/>
    <w:rsid w:val="00300704"/>
    <w:rsid w:val="00681EBC"/>
    <w:rsid w:val="00B71DA1"/>
    <w:rsid w:val="00C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1784</Characters>
  <Application>Microsoft Office Word</Application>
  <DocSecurity>0</DocSecurity>
  <Lines>14</Lines>
  <Paragraphs>4</Paragraphs>
  <ScaleCrop>false</ScaleCrop>
  <Company>ЯГУ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3</cp:revision>
  <dcterms:created xsi:type="dcterms:W3CDTF">2013-02-20T07:02:00Z</dcterms:created>
  <dcterms:modified xsi:type="dcterms:W3CDTF">2013-02-20T07:07:00Z</dcterms:modified>
</cp:coreProperties>
</file>